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2445" w14:textId="77777777" w:rsidR="001D186A" w:rsidRDefault="001D186A" w:rsidP="00213AC3">
      <w:pPr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531E8499" w14:textId="01F71B34" w:rsidR="001D186A" w:rsidRDefault="007C0C56" w:rsidP="00213AC3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1D186A">
        <w:rPr>
          <w:b/>
          <w:bCs/>
          <w:color w:val="auto"/>
          <w:sz w:val="28"/>
          <w:szCs w:val="28"/>
        </w:rPr>
        <w:t xml:space="preserve">Early Years Innovation Fund </w:t>
      </w:r>
      <w:r w:rsidR="006B4E4C" w:rsidRPr="001D186A">
        <w:rPr>
          <w:b/>
          <w:bCs/>
          <w:color w:val="auto"/>
          <w:sz w:val="28"/>
          <w:szCs w:val="28"/>
        </w:rPr>
        <w:t>- Greenwell PCN</w:t>
      </w:r>
    </w:p>
    <w:p w14:paraId="1C1F9638" w14:textId="77777777" w:rsidR="00213AC3" w:rsidRDefault="00213AC3" w:rsidP="00213AC3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p w14:paraId="626CBA52" w14:textId="0DAD7998" w:rsidR="00F71A7A" w:rsidRPr="00213AC3" w:rsidRDefault="00F71A7A" w:rsidP="007825ED">
      <w:pPr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213AC3">
        <w:rPr>
          <w:b/>
          <w:bCs/>
          <w:color w:val="auto"/>
          <w:sz w:val="26"/>
          <w:szCs w:val="26"/>
        </w:rPr>
        <w:t>Application Form</w:t>
      </w:r>
    </w:p>
    <w:p w14:paraId="653EDA06" w14:textId="6848373A" w:rsidR="00AC48E3" w:rsidRPr="00213AC3" w:rsidRDefault="00213AC3" w:rsidP="00CA28F5">
      <w:pPr>
        <w:spacing w:after="0" w:line="240" w:lineRule="auto"/>
        <w:ind w:left="0" w:firstLine="0"/>
        <w:rPr>
          <w:rFonts w:eastAsia="Times New Roman"/>
          <w:color w:val="auto"/>
          <w:szCs w:val="24"/>
          <w:shd w:val="clear" w:color="auto" w:fill="FFFFFF"/>
        </w:rPr>
      </w:pPr>
      <w:r>
        <w:rPr>
          <w:rFonts w:eastAsia="Times New Roman"/>
          <w:b/>
          <w:bCs/>
          <w:color w:val="auto"/>
          <w:szCs w:val="24"/>
          <w:shd w:val="clear" w:color="auto" w:fill="FFFFFF"/>
        </w:rPr>
        <w:br/>
      </w:r>
      <w:r w:rsidR="00AC48E3" w:rsidRPr="007825ED">
        <w:rPr>
          <w:rFonts w:eastAsia="Times New Roman"/>
          <w:color w:val="auto"/>
          <w:szCs w:val="24"/>
          <w:shd w:val="clear" w:color="auto" w:fill="FFFFFF"/>
        </w:rPr>
        <w:t>Please read the guidance which is available to download prior to c</w:t>
      </w:r>
      <w:r w:rsidR="00DA5196">
        <w:rPr>
          <w:rFonts w:eastAsia="Times New Roman"/>
          <w:color w:val="auto"/>
          <w:szCs w:val="24"/>
          <w:shd w:val="clear" w:color="auto" w:fill="FFFFFF"/>
        </w:rPr>
        <w:t xml:space="preserve">ompleting the application form. </w:t>
      </w:r>
    </w:p>
    <w:p w14:paraId="0FBC1121" w14:textId="77777777" w:rsidR="001D186A" w:rsidRDefault="001D186A" w:rsidP="00CA28F5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76F34235" w14:textId="54D1CD41" w:rsidR="00CA28F5" w:rsidRDefault="00CA28F5" w:rsidP="00CA28F5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  <w:r w:rsidRPr="007825ED">
        <w:rPr>
          <w:rFonts w:eastAsia="Times New Roman"/>
          <w:b/>
          <w:bCs/>
          <w:color w:val="auto"/>
          <w:szCs w:val="24"/>
          <w:shd w:val="clear" w:color="auto" w:fill="FFFFFF"/>
        </w:rPr>
        <w:t xml:space="preserve">Organisation </w:t>
      </w:r>
      <w:r w:rsidR="00F71A7A">
        <w:rPr>
          <w:rFonts w:eastAsia="Times New Roman"/>
          <w:b/>
          <w:bCs/>
          <w:color w:val="auto"/>
          <w:szCs w:val="24"/>
          <w:shd w:val="clear" w:color="auto" w:fill="FFFFFF"/>
        </w:rPr>
        <w:t>D</w:t>
      </w:r>
      <w:r w:rsidRPr="007825ED">
        <w:rPr>
          <w:rFonts w:eastAsia="Times New Roman"/>
          <w:b/>
          <w:bCs/>
          <w:color w:val="auto"/>
          <w:szCs w:val="24"/>
          <w:shd w:val="clear" w:color="auto" w:fill="FFFFFF"/>
        </w:rPr>
        <w:t>etails</w:t>
      </w:r>
    </w:p>
    <w:p w14:paraId="3D76EBC2" w14:textId="77777777" w:rsidR="00213AC3" w:rsidRPr="007825ED" w:rsidRDefault="00213AC3" w:rsidP="00CA28F5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pPr w:leftFromText="180" w:rightFromText="180" w:vertAnchor="text" w:horzAnchor="margin" w:tblpY="20"/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5387"/>
      </w:tblGrid>
      <w:tr w:rsidR="00213AC3" w:rsidRPr="007825ED" w14:paraId="6F510196" w14:textId="77777777" w:rsidTr="00213AC3">
        <w:trPr>
          <w:trHeight w:val="5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830A48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Organisation Name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E53C8" w14:textId="77777777" w:rsidR="00213AC3" w:rsidRPr="007825ED" w:rsidRDefault="00213AC3" w:rsidP="00213AC3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213AC3" w:rsidRPr="007825ED" w14:paraId="4191E8B9" w14:textId="77777777" w:rsidTr="00213AC3">
        <w:trPr>
          <w:trHeight w:val="5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B6C0D8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Registered Charity Number (where relevant)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0E0EF" w14:textId="77777777" w:rsidR="00213AC3" w:rsidRPr="007825ED" w:rsidRDefault="00213AC3" w:rsidP="00213AC3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213AC3" w:rsidRPr="007825ED" w14:paraId="22705512" w14:textId="77777777" w:rsidTr="00213AC3">
        <w:trPr>
          <w:trHeight w:val="5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99C804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Company Number (where relevant)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B0DE1" w14:textId="77777777" w:rsidR="00213AC3" w:rsidRPr="007825ED" w:rsidRDefault="00213AC3" w:rsidP="00213AC3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213AC3" w:rsidRPr="007825ED" w14:paraId="725A2CE0" w14:textId="77777777" w:rsidTr="00213AC3">
        <w:trPr>
          <w:trHeight w:val="5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C4F55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Main Contact Name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C47C6" w14:textId="77777777" w:rsidR="00213AC3" w:rsidRPr="007825ED" w:rsidRDefault="00213AC3" w:rsidP="00213AC3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213AC3" w:rsidRPr="007825ED" w14:paraId="43A28632" w14:textId="77777777" w:rsidTr="00213AC3">
        <w:trPr>
          <w:trHeight w:val="5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788530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Telephone Number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A4700" w14:textId="77777777" w:rsidR="00213AC3" w:rsidRPr="007825ED" w:rsidRDefault="00213AC3" w:rsidP="00213AC3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213AC3" w:rsidRPr="007825ED" w14:paraId="656B48DE" w14:textId="77777777" w:rsidTr="00213AC3">
        <w:trPr>
          <w:trHeight w:val="5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2F2AC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Email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48768" w14:textId="77777777" w:rsidR="00213AC3" w:rsidRPr="007825ED" w:rsidRDefault="00213AC3" w:rsidP="00213AC3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213AC3" w:rsidRPr="007825ED" w14:paraId="256240B8" w14:textId="77777777" w:rsidTr="00213AC3">
        <w:trPr>
          <w:trHeight w:val="209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74D4E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We are:</w:t>
            </w:r>
          </w:p>
          <w:p w14:paraId="61BD8F50" w14:textId="77777777" w:rsidR="00213AC3" w:rsidRPr="007825ED" w:rsidRDefault="00213AC3" w:rsidP="00213A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 xml:space="preserve">a constituted not for profit organisation </w:t>
            </w:r>
          </w:p>
          <w:p w14:paraId="402FD212" w14:textId="77777777" w:rsidR="00213AC3" w:rsidRPr="007825ED" w:rsidRDefault="00213AC3" w:rsidP="00213A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 xml:space="preserve">with a minimum of 2 unrelated directors </w:t>
            </w:r>
          </w:p>
          <w:p w14:paraId="059AC67F" w14:textId="77777777" w:rsidR="00213AC3" w:rsidRPr="007825ED" w:rsidRDefault="00213AC3" w:rsidP="00213A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and a bank account in the organisations name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DB454" w14:textId="77777777" w:rsidR="00213AC3" w:rsidRDefault="00213AC3" w:rsidP="00213AC3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  <w:p w14:paraId="11BBCB37" w14:textId="77777777" w:rsidR="00213AC3" w:rsidRDefault="00213AC3" w:rsidP="00213AC3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  <w:p w14:paraId="6C6FC881" w14:textId="77777777" w:rsidR="00213AC3" w:rsidRDefault="00213AC3" w:rsidP="00213AC3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  <w:p w14:paraId="176C00AA" w14:textId="77777777" w:rsidR="00213AC3" w:rsidRPr="007825ED" w:rsidRDefault="00213AC3" w:rsidP="00213AC3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Yes / No</w:t>
            </w:r>
          </w:p>
        </w:tc>
      </w:tr>
    </w:tbl>
    <w:p w14:paraId="6C66BEC5" w14:textId="77777777" w:rsidR="00A27A1B" w:rsidRDefault="00A27A1B" w:rsidP="00847483">
      <w:pPr>
        <w:spacing w:after="0" w:line="240" w:lineRule="auto"/>
        <w:ind w:left="0" w:firstLine="0"/>
        <w:rPr>
          <w:b/>
          <w:highlight w:val="white"/>
        </w:rPr>
      </w:pPr>
    </w:p>
    <w:p w14:paraId="0252B986" w14:textId="157C90DF" w:rsidR="007825ED" w:rsidRDefault="007825ED" w:rsidP="007825ED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  <w:r w:rsidRPr="007825ED">
        <w:rPr>
          <w:rFonts w:eastAsia="Times New Roman"/>
          <w:b/>
          <w:bCs/>
          <w:color w:val="auto"/>
          <w:szCs w:val="24"/>
          <w:shd w:val="clear" w:color="auto" w:fill="FFFFFF"/>
        </w:rPr>
        <w:t>P</w:t>
      </w:r>
      <w:r w:rsidR="009110B3" w:rsidRPr="007825ED">
        <w:rPr>
          <w:rFonts w:eastAsia="Times New Roman"/>
          <w:b/>
          <w:bCs/>
          <w:color w:val="auto"/>
          <w:szCs w:val="24"/>
          <w:shd w:val="clear" w:color="auto" w:fill="FFFFFF"/>
        </w:rPr>
        <w:t>roject</w:t>
      </w:r>
    </w:p>
    <w:p w14:paraId="703A9274" w14:textId="77777777" w:rsidR="00213AC3" w:rsidRDefault="00213AC3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pPr w:leftFromText="180" w:rightFromText="180" w:vertAnchor="text" w:horzAnchor="margin" w:tblpY="32"/>
        <w:tblW w:w="10660" w:type="dxa"/>
        <w:tblLayout w:type="fixed"/>
        <w:tblLook w:val="0400" w:firstRow="0" w:lastRow="0" w:firstColumn="0" w:lastColumn="0" w:noHBand="0" w:noVBand="1"/>
      </w:tblPr>
      <w:tblGrid>
        <w:gridCol w:w="10660"/>
      </w:tblGrid>
      <w:tr w:rsidR="00213AC3" w14:paraId="13ABECEF" w14:textId="77777777" w:rsidTr="00213AC3">
        <w:trPr>
          <w:trHeight w:val="531"/>
        </w:trPr>
        <w:tc>
          <w:tcPr>
            <w:tcW w:w="10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E3C0" w14:textId="77777777" w:rsidR="00213AC3" w:rsidRDefault="00213AC3" w:rsidP="00213AC3">
            <w:pPr>
              <w:spacing w:after="0" w:line="240" w:lineRule="auto"/>
              <w:ind w:left="0" w:firstLine="0"/>
            </w:pPr>
            <w:r>
              <w:t>Please provide a summary describing your project. [Max 50 words]</w:t>
            </w:r>
          </w:p>
        </w:tc>
      </w:tr>
      <w:tr w:rsidR="00213AC3" w14:paraId="215AC93A" w14:textId="77777777" w:rsidTr="00213AC3">
        <w:trPr>
          <w:trHeight w:val="2098"/>
        </w:trPr>
        <w:tc>
          <w:tcPr>
            <w:tcW w:w="10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386F" w14:textId="77777777" w:rsidR="00213AC3" w:rsidRDefault="00213AC3" w:rsidP="00213AC3">
            <w:pPr>
              <w:spacing w:after="240" w:line="240" w:lineRule="auto"/>
              <w:ind w:left="0" w:firstLine="0"/>
            </w:pPr>
          </w:p>
        </w:tc>
      </w:tr>
    </w:tbl>
    <w:tbl>
      <w:tblPr>
        <w:tblpPr w:leftFromText="180" w:rightFromText="180" w:vertAnchor="text" w:horzAnchor="margin" w:tblpY="-33"/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213AC3" w14:paraId="39F2BE84" w14:textId="77777777" w:rsidTr="00213AC3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320B" w14:textId="77777777" w:rsidR="00213AC3" w:rsidRDefault="00213AC3" w:rsidP="00213AC3">
            <w:pPr>
              <w:spacing w:after="0" w:line="240" w:lineRule="auto"/>
            </w:pPr>
            <w:r>
              <w:lastRenderedPageBreak/>
              <w:t xml:space="preserve">Describe what your organisation does and its track record with </w:t>
            </w:r>
            <w:proofErr w:type="gramStart"/>
            <w:r>
              <w:t>local residents</w:t>
            </w:r>
            <w:proofErr w:type="gramEnd"/>
            <w:r>
              <w:t>, h</w:t>
            </w:r>
            <w:r w:rsidRPr="007C0C56">
              <w:t>ighlighting activities that are similar to those you are applying for.</w:t>
            </w:r>
            <w:r>
              <w:t xml:space="preserve"> [Max 200 words]</w:t>
            </w:r>
          </w:p>
        </w:tc>
      </w:tr>
      <w:tr w:rsidR="00213AC3" w14:paraId="4555ED97" w14:textId="77777777" w:rsidTr="00213AC3">
        <w:trPr>
          <w:trHeight w:val="3687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A4CC" w14:textId="77777777" w:rsidR="00213AC3" w:rsidRDefault="00213AC3" w:rsidP="00213AC3">
            <w:pPr>
              <w:spacing w:after="240" w:line="240" w:lineRule="auto"/>
              <w:ind w:left="0" w:firstLine="0"/>
            </w:pPr>
          </w:p>
        </w:tc>
      </w:tr>
    </w:tbl>
    <w:p w14:paraId="575657A2" w14:textId="77777777" w:rsidR="007C0C56" w:rsidRDefault="007C0C56" w:rsidP="007C0C56">
      <w:pPr>
        <w:spacing w:after="160" w:line="240" w:lineRule="auto"/>
        <w:ind w:left="0" w:firstLine="0"/>
        <w:rPr>
          <w:b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7C0C56" w14:paraId="38CA5489" w14:textId="77777777" w:rsidTr="00CD77C8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CD8EA" w14:textId="746466B1" w:rsidR="007C0C56" w:rsidRDefault="007C0C56" w:rsidP="00A27A1B">
            <w:pPr>
              <w:spacing w:after="0" w:line="240" w:lineRule="auto"/>
            </w:pPr>
            <w:r w:rsidRPr="00920B10">
              <w:t>What specific communities do you plan to target through this fund? Please go into as much deta</w:t>
            </w:r>
            <w:r w:rsidR="00A27A1B">
              <w:t xml:space="preserve">il as you can </w:t>
            </w:r>
            <w:proofErr w:type="gramStart"/>
            <w:r w:rsidR="00FF238E">
              <w:t>in regard to</w:t>
            </w:r>
            <w:proofErr w:type="gramEnd"/>
            <w:r w:rsidR="00A27A1B">
              <w:t xml:space="preserve"> race</w:t>
            </w:r>
            <w:r w:rsidRPr="00920B10">
              <w:t>, gender, age, education and income level. [Max 200 words]</w:t>
            </w:r>
          </w:p>
        </w:tc>
      </w:tr>
      <w:tr w:rsidR="007C0C56" w14:paraId="0E145D24" w14:textId="77777777" w:rsidTr="007C0C56">
        <w:trPr>
          <w:trHeight w:val="4786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E935" w14:textId="77777777" w:rsidR="007C0C56" w:rsidRDefault="007C0C56" w:rsidP="009763AB">
            <w:pPr>
              <w:spacing w:after="240" w:line="240" w:lineRule="auto"/>
              <w:ind w:left="0" w:firstLine="0"/>
            </w:pPr>
          </w:p>
        </w:tc>
      </w:tr>
    </w:tbl>
    <w:p w14:paraId="3E45DB1C" w14:textId="77777777" w:rsidR="007C0C56" w:rsidRDefault="007C0C56" w:rsidP="007C0C56">
      <w:pPr>
        <w:spacing w:after="160" w:line="240" w:lineRule="auto"/>
        <w:ind w:left="0" w:firstLine="0"/>
        <w:rPr>
          <w:b/>
        </w:rPr>
      </w:pPr>
    </w:p>
    <w:tbl>
      <w:tblPr>
        <w:tblW w:w="10622" w:type="dxa"/>
        <w:tblLayout w:type="fixed"/>
        <w:tblLook w:val="0400" w:firstRow="0" w:lastRow="0" w:firstColumn="0" w:lastColumn="0" w:noHBand="0" w:noVBand="1"/>
      </w:tblPr>
      <w:tblGrid>
        <w:gridCol w:w="10622"/>
      </w:tblGrid>
      <w:tr w:rsidR="007C0C56" w14:paraId="5582E8C5" w14:textId="77777777" w:rsidTr="00CD77C8"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A162" w14:textId="77777777" w:rsidR="007C0C56" w:rsidRDefault="007C0C56" w:rsidP="009763AB">
            <w:pPr>
              <w:spacing w:after="0" w:line="240" w:lineRule="auto"/>
            </w:pPr>
            <w:r w:rsidRPr="001F291F">
              <w:t xml:space="preserve">Please describe in detail the project you would like us to fund, including what you will do, </w:t>
            </w:r>
            <w:r>
              <w:t xml:space="preserve">and </w:t>
            </w:r>
            <w:r w:rsidRPr="001F291F">
              <w:t xml:space="preserve">how you will do it. [Max </w:t>
            </w:r>
            <w:r>
              <w:t>4</w:t>
            </w:r>
            <w:r w:rsidRPr="001F291F">
              <w:t>00 words]</w:t>
            </w:r>
          </w:p>
        </w:tc>
      </w:tr>
      <w:tr w:rsidR="007C0C56" w14:paraId="23D93BE5" w14:textId="77777777" w:rsidTr="007C0C56">
        <w:trPr>
          <w:trHeight w:val="6754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A1F0" w14:textId="77777777" w:rsidR="007C0C56" w:rsidRDefault="007C0C56" w:rsidP="009763AB">
            <w:pPr>
              <w:spacing w:after="240" w:line="240" w:lineRule="auto"/>
              <w:ind w:left="0" w:firstLine="0"/>
            </w:pPr>
          </w:p>
        </w:tc>
      </w:tr>
    </w:tbl>
    <w:p w14:paraId="5FDB9383" w14:textId="77777777" w:rsidR="007C0C56" w:rsidRDefault="007C0C56" w:rsidP="007C0C56">
      <w:pPr>
        <w:spacing w:after="160" w:line="240" w:lineRule="auto"/>
        <w:ind w:left="0" w:firstLine="0"/>
        <w:rPr>
          <w:b/>
        </w:rPr>
      </w:pPr>
    </w:p>
    <w:tbl>
      <w:tblPr>
        <w:tblW w:w="508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412"/>
        <w:gridCol w:w="5209"/>
      </w:tblGrid>
      <w:tr w:rsidR="007C0C56" w14:paraId="7B763C1D" w14:textId="77777777" w:rsidTr="00CD77C8">
        <w:trPr>
          <w:trHeight w:val="240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6E1D5" w14:textId="77777777" w:rsidR="007C0C56" w:rsidRDefault="007C0C56" w:rsidP="009763AB">
            <w:pPr>
              <w:widowControl w:val="0"/>
              <w:spacing w:line="240" w:lineRule="auto"/>
              <w:rPr>
                <w:b/>
                <w:color w:val="auto"/>
              </w:rPr>
            </w:pPr>
            <w:r>
              <w:rPr>
                <w:b/>
              </w:rPr>
              <w:t>Summary Activity &amp; Frequency</w:t>
            </w: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268AB" w14:textId="77777777" w:rsidR="007C0C56" w:rsidRDefault="007C0C56" w:rsidP="009763AB">
            <w:pPr>
              <w:widowControl w:val="0"/>
              <w:spacing w:line="240" w:lineRule="auto"/>
              <w:rPr>
                <w:b/>
                <w:color w:val="auto"/>
              </w:rPr>
            </w:pPr>
            <w:r>
              <w:rPr>
                <w:b/>
              </w:rPr>
              <w:t>Total number of people reached and intended outcome</w:t>
            </w:r>
          </w:p>
        </w:tc>
      </w:tr>
      <w:tr w:rsidR="007C0C56" w14:paraId="07864598" w14:textId="77777777" w:rsidTr="00CD77C8">
        <w:trPr>
          <w:trHeight w:val="240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D1621" w14:textId="49CD69FA" w:rsidR="007C0C56" w:rsidRDefault="007C0C56" w:rsidP="009763AB">
            <w:pPr>
              <w:widowControl w:val="0"/>
              <w:spacing w:line="240" w:lineRule="auto"/>
              <w:rPr>
                <w:i/>
                <w:color w:val="auto"/>
                <w:sz w:val="20"/>
              </w:rPr>
            </w:pPr>
            <w:r>
              <w:rPr>
                <w:i/>
                <w:sz w:val="20"/>
              </w:rPr>
              <w:t xml:space="preserve">Example: </w:t>
            </w:r>
            <w:r w:rsidR="00E10E3F">
              <w:rPr>
                <w:i/>
                <w:sz w:val="20"/>
              </w:rPr>
              <w:t>Recruiting 12 befrienders</w:t>
            </w:r>
            <w:r>
              <w:rPr>
                <w:i/>
                <w:sz w:val="20"/>
              </w:rPr>
              <w:t xml:space="preserve"> </w:t>
            </w:r>
            <w:r w:rsidR="00E10E3F">
              <w:rPr>
                <w:i/>
                <w:sz w:val="20"/>
              </w:rPr>
              <w:t>supporting 30 families</w:t>
            </w: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6B18C" w14:textId="084B946A" w:rsidR="007C0C56" w:rsidRDefault="00E10E3F" w:rsidP="00A27A1B">
            <w:pPr>
              <w:widowControl w:val="0"/>
              <w:spacing w:line="240" w:lineRule="auto"/>
              <w:rPr>
                <w:i/>
                <w:color w:val="auto"/>
                <w:sz w:val="20"/>
              </w:rPr>
            </w:pPr>
            <w:r>
              <w:rPr>
                <w:i/>
                <w:sz w:val="20"/>
              </w:rPr>
              <w:t>30</w:t>
            </w:r>
            <w:r w:rsidR="007C0C56">
              <w:rPr>
                <w:i/>
                <w:sz w:val="20"/>
              </w:rPr>
              <w:t xml:space="preserve"> </w:t>
            </w:r>
            <w:r w:rsidR="00A27A1B">
              <w:rPr>
                <w:i/>
                <w:sz w:val="20"/>
              </w:rPr>
              <w:t xml:space="preserve">Neighbourhood </w:t>
            </w:r>
            <w:r>
              <w:rPr>
                <w:i/>
                <w:sz w:val="20"/>
              </w:rPr>
              <w:t>families</w:t>
            </w:r>
            <w:r w:rsidR="007C0C5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improve bonding and relationships</w:t>
            </w:r>
            <w:r w:rsidR="007C0C56">
              <w:rPr>
                <w:i/>
                <w:sz w:val="20"/>
              </w:rPr>
              <w:t>.</w:t>
            </w:r>
          </w:p>
        </w:tc>
      </w:tr>
      <w:tr w:rsidR="007C0C56" w14:paraId="492A338C" w14:textId="77777777" w:rsidTr="00A27A1B">
        <w:trPr>
          <w:trHeight w:val="203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9AD4" w14:textId="32E7B2EA" w:rsidR="007C0C56" w:rsidRDefault="007C0C56" w:rsidP="009763AB">
            <w:pPr>
              <w:widowControl w:val="0"/>
              <w:spacing w:line="240" w:lineRule="auto"/>
              <w:rPr>
                <w:i/>
                <w:color w:val="auto"/>
                <w:sz w:val="20"/>
              </w:rPr>
            </w:pP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A336" w14:textId="73D0F8DA" w:rsidR="007C0C56" w:rsidRDefault="007C0C56" w:rsidP="00A27A1B">
            <w:pPr>
              <w:widowControl w:val="0"/>
              <w:spacing w:line="240" w:lineRule="auto"/>
              <w:ind w:left="0" w:firstLine="0"/>
              <w:rPr>
                <w:bCs/>
                <w:i/>
                <w:color w:val="auto"/>
                <w:sz w:val="20"/>
              </w:rPr>
            </w:pPr>
          </w:p>
        </w:tc>
      </w:tr>
      <w:tr w:rsidR="007C0C56" w14:paraId="7028CBF8" w14:textId="77777777" w:rsidTr="007C0C56">
        <w:trPr>
          <w:trHeight w:val="475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4F08" w14:textId="77777777" w:rsidR="007C0C56" w:rsidRDefault="007C0C56" w:rsidP="009763AB">
            <w:pPr>
              <w:widowControl w:val="0"/>
              <w:spacing w:line="240" w:lineRule="auto"/>
              <w:ind w:left="0" w:firstLine="0"/>
              <w:rPr>
                <w:iCs/>
                <w:color w:val="auto"/>
              </w:rPr>
            </w:pP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E98F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</w:tr>
      <w:tr w:rsidR="007C0C56" w14:paraId="401269FE" w14:textId="77777777" w:rsidTr="007C0C56">
        <w:trPr>
          <w:trHeight w:val="240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CBB2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  <w:p w14:paraId="0D046D5E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72BB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</w:tr>
      <w:tr w:rsidR="007C0C56" w14:paraId="6ED27D8C" w14:textId="77777777" w:rsidTr="007C0C56">
        <w:trPr>
          <w:trHeight w:val="634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0B12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6431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</w:tr>
      <w:tr w:rsidR="007C0C56" w14:paraId="6AB1E1A5" w14:textId="77777777" w:rsidTr="007C0C56">
        <w:trPr>
          <w:trHeight w:val="634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4438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E299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</w:tr>
      <w:tr w:rsidR="007C0C56" w14:paraId="49ABF351" w14:textId="77777777" w:rsidTr="007C0C56">
        <w:trPr>
          <w:trHeight w:val="634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5D85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8459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</w:tr>
    </w:tbl>
    <w:p w14:paraId="64A251FA" w14:textId="77777777" w:rsidR="007C0C56" w:rsidRDefault="007C0C56" w:rsidP="007C0C56">
      <w:pPr>
        <w:spacing w:after="160" w:line="240" w:lineRule="auto"/>
        <w:ind w:left="0" w:firstLine="0"/>
        <w:rPr>
          <w:b/>
        </w:rPr>
      </w:pPr>
    </w:p>
    <w:p w14:paraId="56896705" w14:textId="77777777" w:rsidR="00A27A1B" w:rsidRDefault="00A27A1B" w:rsidP="007C0C56">
      <w:pPr>
        <w:spacing w:after="160" w:line="240" w:lineRule="auto"/>
        <w:ind w:left="0" w:firstLine="0"/>
        <w:rPr>
          <w:b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7C0C56" w14:paraId="3CB40C42" w14:textId="77777777" w:rsidTr="00CD77C8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BEB5" w14:textId="36A62894" w:rsidR="007C0C56" w:rsidRDefault="00A27A1B" w:rsidP="00A27A1B">
            <w:pPr>
              <w:spacing w:after="0" w:line="240" w:lineRule="auto"/>
            </w:pPr>
            <w:r>
              <w:lastRenderedPageBreak/>
              <w:t>How w</w:t>
            </w:r>
            <w:r w:rsidRPr="00844362">
              <w:t>ill</w:t>
            </w:r>
            <w:r w:rsidR="007C0C56" w:rsidRPr="00844362">
              <w:t xml:space="preserve"> your </w:t>
            </w:r>
            <w:r w:rsidR="00CE6BBB">
              <w:t>project</w:t>
            </w:r>
            <w:r w:rsidR="007C0C56" w:rsidRPr="00844362">
              <w:t xml:space="preserve"> reduce health inequalities and reach communities not routinely accessing mainstream services</w:t>
            </w:r>
            <w:r w:rsidR="007C0C56">
              <w:t>. [Max 200 words]</w:t>
            </w:r>
          </w:p>
        </w:tc>
      </w:tr>
      <w:tr w:rsidR="007C0C56" w14:paraId="59BF5ABD" w14:textId="77777777" w:rsidTr="00E10E3F">
        <w:trPr>
          <w:trHeight w:val="2063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0608" w14:textId="77777777" w:rsidR="007C0C56" w:rsidRDefault="007C0C56" w:rsidP="009763AB">
            <w:pPr>
              <w:spacing w:after="240" w:line="240" w:lineRule="auto"/>
              <w:ind w:left="0" w:firstLine="0"/>
            </w:pPr>
          </w:p>
        </w:tc>
      </w:tr>
    </w:tbl>
    <w:p w14:paraId="1D08EBD7" w14:textId="77777777" w:rsidR="007C0C56" w:rsidRDefault="007C0C56" w:rsidP="007C0C56">
      <w:pPr>
        <w:spacing w:after="160" w:line="240" w:lineRule="auto"/>
        <w:ind w:left="0" w:firstLine="0"/>
        <w:rPr>
          <w:b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7C0C56" w14:paraId="5A2D2C0A" w14:textId="77777777" w:rsidTr="00CD77C8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728B" w14:textId="09C52258" w:rsidR="007C0C56" w:rsidRDefault="00E10E3F" w:rsidP="009763AB">
            <w:pPr>
              <w:spacing w:after="0" w:line="240" w:lineRule="auto"/>
            </w:pPr>
            <w:r w:rsidRPr="00E10E3F">
              <w:t xml:space="preserve">What positive changes do you expect to see? How do these align to the funding aim? </w:t>
            </w:r>
            <w:r w:rsidR="007C0C56">
              <w:t>[Max 200 words]</w:t>
            </w:r>
          </w:p>
        </w:tc>
      </w:tr>
      <w:tr w:rsidR="007C0C56" w14:paraId="0EB4EFA5" w14:textId="77777777" w:rsidTr="00E10E3F">
        <w:trPr>
          <w:trHeight w:val="2063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F6AE8" w14:textId="77777777" w:rsidR="007C0C56" w:rsidRDefault="007C0C56" w:rsidP="009763AB">
            <w:pPr>
              <w:spacing w:after="240" w:line="240" w:lineRule="auto"/>
              <w:ind w:left="0" w:firstLine="0"/>
            </w:pPr>
          </w:p>
        </w:tc>
      </w:tr>
    </w:tbl>
    <w:p w14:paraId="4AECF77D" w14:textId="77777777" w:rsidR="00E10E3F" w:rsidRDefault="00E10E3F" w:rsidP="00E10E3F">
      <w:pPr>
        <w:spacing w:after="160" w:line="240" w:lineRule="auto"/>
        <w:ind w:left="0" w:firstLine="0"/>
        <w:rPr>
          <w:b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E10E3F" w14:paraId="33E5C6A2" w14:textId="77777777" w:rsidTr="00CD77C8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484E" w14:textId="1805CC50" w:rsidR="00E10E3F" w:rsidRDefault="00E10E3F" w:rsidP="009763AB">
            <w:pPr>
              <w:spacing w:after="0" w:line="240" w:lineRule="auto"/>
            </w:pPr>
            <w:r w:rsidRPr="00E10E3F">
              <w:t xml:space="preserve">How will you ensure </w:t>
            </w:r>
            <w:proofErr w:type="gramStart"/>
            <w:r w:rsidRPr="00E10E3F">
              <w:t>local residents</w:t>
            </w:r>
            <w:proofErr w:type="gramEnd"/>
            <w:r w:rsidRPr="00E10E3F">
              <w:t xml:space="preserve"> are aware of your project?</w:t>
            </w:r>
            <w:r>
              <w:t xml:space="preserve"> [Max 200 words]</w:t>
            </w:r>
          </w:p>
        </w:tc>
      </w:tr>
      <w:tr w:rsidR="00E10E3F" w14:paraId="1362975C" w14:textId="77777777" w:rsidTr="009763AB">
        <w:trPr>
          <w:trHeight w:val="2063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F6B7" w14:textId="77777777" w:rsidR="00E10E3F" w:rsidRDefault="00E10E3F" w:rsidP="009763AB">
            <w:pPr>
              <w:spacing w:after="240" w:line="240" w:lineRule="auto"/>
              <w:ind w:left="0" w:firstLine="0"/>
            </w:pPr>
          </w:p>
        </w:tc>
      </w:tr>
    </w:tbl>
    <w:p w14:paraId="67403690" w14:textId="77777777" w:rsidR="007C0C56" w:rsidRDefault="007C0C56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568D01B3" w14:textId="77777777" w:rsidR="007C0C56" w:rsidRDefault="007C0C56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E10E3F" w14:paraId="72DDBC56" w14:textId="77777777" w:rsidTr="00CD77C8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1838" w14:textId="6D94DBD0" w:rsidR="00E10E3F" w:rsidRDefault="00E10E3F" w:rsidP="009763AB">
            <w:pPr>
              <w:spacing w:after="0" w:line="240" w:lineRule="auto"/>
            </w:pPr>
            <w:r w:rsidRPr="00E10E3F">
              <w:t xml:space="preserve">How will you monitor and evaluate your project? </w:t>
            </w:r>
            <w:r>
              <w:t>[Max 200 words]</w:t>
            </w:r>
          </w:p>
        </w:tc>
      </w:tr>
      <w:tr w:rsidR="00E10E3F" w14:paraId="70954E42" w14:textId="77777777" w:rsidTr="009763AB">
        <w:trPr>
          <w:trHeight w:val="2063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1E97" w14:textId="77777777" w:rsidR="00E10E3F" w:rsidRDefault="00E10E3F" w:rsidP="009763AB">
            <w:pPr>
              <w:spacing w:after="240" w:line="240" w:lineRule="auto"/>
              <w:ind w:left="0" w:firstLine="0"/>
            </w:pPr>
          </w:p>
        </w:tc>
      </w:tr>
    </w:tbl>
    <w:p w14:paraId="58F674EA" w14:textId="77777777" w:rsidR="00E10E3F" w:rsidRDefault="00E10E3F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12537C48" w14:textId="77777777" w:rsidR="007C0C56" w:rsidRDefault="007C0C56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40BC1DDB" w14:textId="77777777" w:rsidR="00A27A1B" w:rsidRDefault="00A27A1B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0BD23A18" w14:textId="77777777" w:rsidR="00A27A1B" w:rsidRDefault="00A27A1B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W w:w="107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101"/>
        <w:gridCol w:w="1592"/>
        <w:gridCol w:w="1418"/>
        <w:gridCol w:w="1984"/>
        <w:gridCol w:w="1701"/>
        <w:gridCol w:w="2126"/>
      </w:tblGrid>
      <w:tr w:rsidR="000D04F1" w14:paraId="2F80D806" w14:textId="77777777" w:rsidTr="00CD77C8">
        <w:tc>
          <w:tcPr>
            <w:tcW w:w="107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58C37" w14:textId="1F1BB0EF" w:rsidR="000D04F1" w:rsidRPr="000D04F1" w:rsidRDefault="000D04F1" w:rsidP="009763AB">
            <w:pPr>
              <w:spacing w:after="0" w:line="240" w:lineRule="auto"/>
              <w:ind w:left="0" w:firstLine="0"/>
              <w:rPr>
                <w:rFonts w:eastAsia="Times New Roman"/>
                <w:iCs/>
                <w:color w:val="auto"/>
                <w:szCs w:val="24"/>
              </w:rPr>
            </w:pPr>
            <w:r w:rsidRPr="000D04F1">
              <w:rPr>
                <w:rFonts w:eastAsia="Times New Roman"/>
                <w:iCs/>
                <w:color w:val="auto"/>
                <w:szCs w:val="24"/>
              </w:rPr>
              <w:lastRenderedPageBreak/>
              <w:t xml:space="preserve">Please tell us when your </w:t>
            </w:r>
            <w:r w:rsidR="007C0C56">
              <w:rPr>
                <w:rFonts w:eastAsia="Times New Roman"/>
                <w:iCs/>
                <w:color w:val="auto"/>
                <w:szCs w:val="24"/>
              </w:rPr>
              <w:t xml:space="preserve">project </w:t>
            </w:r>
            <w:r w:rsidRPr="000D04F1">
              <w:rPr>
                <w:rFonts w:eastAsia="Times New Roman"/>
                <w:iCs/>
                <w:color w:val="auto"/>
                <w:szCs w:val="24"/>
              </w:rPr>
              <w:t>will start and finish.</w:t>
            </w:r>
          </w:p>
        </w:tc>
      </w:tr>
      <w:tr w:rsidR="000D04F1" w14:paraId="5B4C0FE6" w14:textId="77777777" w:rsidTr="00B91A3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5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C20F0" w14:textId="77777777" w:rsidR="000D04F1" w:rsidRDefault="000D04F1" w:rsidP="00976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Starts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89153" w14:textId="77777777" w:rsidR="000D04F1" w:rsidRDefault="000D04F1" w:rsidP="00976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BD3A1" w14:textId="77777777" w:rsidR="000D04F1" w:rsidRDefault="000D04F1" w:rsidP="00976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Finishes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27CFD" w14:textId="77777777" w:rsidR="000D04F1" w:rsidRDefault="000D04F1" w:rsidP="00976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1C3EA" w14:textId="77777777" w:rsidR="000D04F1" w:rsidRDefault="000D04F1" w:rsidP="00976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Duration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59EDB" w14:textId="77777777" w:rsidR="000D04F1" w:rsidRDefault="000D04F1" w:rsidP="00976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D04F1" w:rsidRPr="00F16893" w14:paraId="207DB3CB" w14:textId="77777777" w:rsidTr="00CD77C8">
        <w:tc>
          <w:tcPr>
            <w:tcW w:w="107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FD366" w14:textId="19D82D40" w:rsidR="000D04F1" w:rsidRPr="00F16893" w:rsidRDefault="000D04F1" w:rsidP="009763AB">
            <w:pPr>
              <w:spacing w:after="0" w:line="240" w:lineRule="auto"/>
              <w:ind w:left="0" w:firstLine="0"/>
              <w:rPr>
                <w:rFonts w:eastAsia="Times New Roman"/>
                <w:iCs/>
                <w:color w:val="auto"/>
                <w:szCs w:val="24"/>
              </w:rPr>
            </w:pPr>
            <w:r>
              <w:rPr>
                <w:rFonts w:eastAsia="Times New Roman"/>
                <w:iCs/>
                <w:color w:val="auto"/>
                <w:szCs w:val="24"/>
              </w:rPr>
              <w:t xml:space="preserve">Location 1: Where will you run your </w:t>
            </w:r>
            <w:r w:rsidR="007C0C56">
              <w:rPr>
                <w:rFonts w:eastAsia="Times New Roman"/>
                <w:iCs/>
                <w:color w:val="auto"/>
                <w:szCs w:val="24"/>
              </w:rPr>
              <w:t>project run</w:t>
            </w:r>
            <w:r>
              <w:rPr>
                <w:rFonts w:eastAsia="Times New Roman"/>
                <w:iCs/>
                <w:color w:val="auto"/>
                <w:szCs w:val="24"/>
              </w:rPr>
              <w:t xml:space="preserve"> from?</w:t>
            </w:r>
          </w:p>
        </w:tc>
      </w:tr>
      <w:tr w:rsidR="000D04F1" w:rsidRPr="007825ED" w14:paraId="470917CD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7E7C4" w14:textId="52505D0F" w:rsidR="000D04F1" w:rsidRPr="007825ED" w:rsidRDefault="000D04F1" w:rsidP="000D04F1">
            <w:r>
              <w:t>Address Line 1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A942" w14:textId="2E40AAC3" w:rsidR="000D04F1" w:rsidRPr="007825ED" w:rsidRDefault="000D04F1" w:rsidP="000D04F1"/>
        </w:tc>
      </w:tr>
      <w:tr w:rsidR="000D04F1" w:rsidRPr="007825ED" w14:paraId="63B713E8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5521" w14:textId="1E58AEAE" w:rsidR="000D04F1" w:rsidRPr="007825ED" w:rsidRDefault="000D04F1" w:rsidP="000D04F1">
            <w:r>
              <w:t>Address Line 2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BD13E" w14:textId="77777777" w:rsidR="000D04F1" w:rsidRPr="007825ED" w:rsidRDefault="000D04F1" w:rsidP="000D04F1"/>
        </w:tc>
      </w:tr>
      <w:tr w:rsidR="00847483" w:rsidRPr="007825ED" w14:paraId="119A3598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F672" w14:textId="58E91536" w:rsidR="00847483" w:rsidRDefault="00847483" w:rsidP="000D04F1">
            <w:r>
              <w:t>Address Line 3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27D35" w14:textId="77777777" w:rsidR="00847483" w:rsidRPr="007825ED" w:rsidRDefault="00847483" w:rsidP="000D04F1"/>
        </w:tc>
      </w:tr>
      <w:tr w:rsidR="000D04F1" w:rsidRPr="007825ED" w14:paraId="281B731C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E14F" w14:textId="24909A5C" w:rsidR="000D04F1" w:rsidRPr="007825ED" w:rsidRDefault="000D04F1" w:rsidP="000D04F1">
            <w:r>
              <w:t>Town/City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28CAC" w14:textId="77777777" w:rsidR="000D04F1" w:rsidRPr="007825ED" w:rsidRDefault="000D04F1" w:rsidP="000D04F1"/>
        </w:tc>
      </w:tr>
      <w:tr w:rsidR="000D04F1" w:rsidRPr="007825ED" w14:paraId="7862F35A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F848" w14:textId="484F6E6F" w:rsidR="000D04F1" w:rsidRPr="007825ED" w:rsidRDefault="000D04F1" w:rsidP="000D04F1">
            <w:r>
              <w:t>Postcode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2B913" w14:textId="77777777" w:rsidR="000D04F1" w:rsidRPr="007825ED" w:rsidRDefault="000D04F1" w:rsidP="000D04F1"/>
        </w:tc>
      </w:tr>
      <w:tr w:rsidR="000D04F1" w:rsidRPr="00F16893" w14:paraId="7846668E" w14:textId="77777777" w:rsidTr="00CD77C8">
        <w:tc>
          <w:tcPr>
            <w:tcW w:w="107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E830C" w14:textId="348A04C0" w:rsidR="000D04F1" w:rsidRPr="00F16893" w:rsidRDefault="000D04F1" w:rsidP="009763AB">
            <w:pPr>
              <w:spacing w:after="0" w:line="240" w:lineRule="auto"/>
              <w:ind w:left="0" w:firstLine="0"/>
              <w:rPr>
                <w:rFonts w:eastAsia="Times New Roman"/>
                <w:iCs/>
                <w:color w:val="auto"/>
                <w:szCs w:val="24"/>
              </w:rPr>
            </w:pPr>
            <w:r>
              <w:rPr>
                <w:rFonts w:eastAsia="Times New Roman"/>
                <w:iCs/>
                <w:color w:val="auto"/>
                <w:szCs w:val="24"/>
              </w:rPr>
              <w:t>Location 2</w:t>
            </w:r>
            <w:r w:rsidR="00847483">
              <w:rPr>
                <w:rFonts w:eastAsia="Times New Roman"/>
                <w:iCs/>
                <w:color w:val="auto"/>
                <w:szCs w:val="24"/>
              </w:rPr>
              <w:t xml:space="preserve"> (if applicable)</w:t>
            </w:r>
            <w:r>
              <w:rPr>
                <w:rFonts w:eastAsia="Times New Roman"/>
                <w:iCs/>
                <w:color w:val="auto"/>
                <w:szCs w:val="24"/>
              </w:rPr>
              <w:t xml:space="preserve">: Where </w:t>
            </w:r>
            <w:r w:rsidR="00847483">
              <w:rPr>
                <w:rFonts w:eastAsia="Times New Roman"/>
                <w:iCs/>
                <w:color w:val="auto"/>
                <w:szCs w:val="24"/>
              </w:rPr>
              <w:t xml:space="preserve">else </w:t>
            </w:r>
            <w:r>
              <w:rPr>
                <w:rFonts w:eastAsia="Times New Roman"/>
                <w:iCs/>
                <w:color w:val="auto"/>
                <w:szCs w:val="24"/>
              </w:rPr>
              <w:t xml:space="preserve">will you run </w:t>
            </w:r>
            <w:r w:rsidR="007C0C56">
              <w:rPr>
                <w:rFonts w:eastAsia="Times New Roman"/>
                <w:iCs/>
                <w:color w:val="auto"/>
                <w:szCs w:val="24"/>
              </w:rPr>
              <w:t>project run</w:t>
            </w:r>
            <w:r>
              <w:rPr>
                <w:rFonts w:eastAsia="Times New Roman"/>
                <w:iCs/>
                <w:color w:val="auto"/>
                <w:szCs w:val="24"/>
              </w:rPr>
              <w:t xml:space="preserve">? </w:t>
            </w:r>
          </w:p>
        </w:tc>
      </w:tr>
      <w:tr w:rsidR="000D04F1" w:rsidRPr="007825ED" w14:paraId="00F7F545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957D0" w14:textId="77777777" w:rsidR="000D04F1" w:rsidRPr="007825ED" w:rsidRDefault="000D04F1" w:rsidP="009763AB">
            <w:r>
              <w:t>Address Line 1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94B7" w14:textId="77777777" w:rsidR="000D04F1" w:rsidRPr="007825ED" w:rsidRDefault="000D04F1" w:rsidP="009763AB"/>
        </w:tc>
      </w:tr>
      <w:tr w:rsidR="000D04F1" w:rsidRPr="007825ED" w14:paraId="5DE781B0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01CD" w14:textId="77777777" w:rsidR="000D04F1" w:rsidRPr="007825ED" w:rsidRDefault="000D04F1" w:rsidP="009763AB">
            <w:r>
              <w:t>Address Line 2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6F5FA" w14:textId="77777777" w:rsidR="000D04F1" w:rsidRPr="007825ED" w:rsidRDefault="000D04F1" w:rsidP="009763AB"/>
        </w:tc>
      </w:tr>
      <w:tr w:rsidR="00847483" w:rsidRPr="007825ED" w14:paraId="0FAD096E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441F" w14:textId="1A861A8A" w:rsidR="00847483" w:rsidRDefault="00847483" w:rsidP="009763AB">
            <w:r>
              <w:t>Address Line 3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F51AC" w14:textId="77777777" w:rsidR="00847483" w:rsidRPr="007825ED" w:rsidRDefault="00847483" w:rsidP="009763AB"/>
        </w:tc>
      </w:tr>
      <w:tr w:rsidR="000D04F1" w:rsidRPr="007825ED" w14:paraId="5FDDADDF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1F2C" w14:textId="77777777" w:rsidR="000D04F1" w:rsidRPr="007825ED" w:rsidRDefault="000D04F1" w:rsidP="009763AB">
            <w:r>
              <w:t>Town/City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937B" w14:textId="77777777" w:rsidR="000D04F1" w:rsidRPr="007825ED" w:rsidRDefault="000D04F1" w:rsidP="009763AB"/>
        </w:tc>
      </w:tr>
      <w:tr w:rsidR="000D04F1" w:rsidRPr="007825ED" w14:paraId="118574C2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3C32" w14:textId="77777777" w:rsidR="000D04F1" w:rsidRPr="007825ED" w:rsidRDefault="000D04F1" w:rsidP="009763AB">
            <w:r>
              <w:t>Postcode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6317D" w14:textId="77777777" w:rsidR="000D04F1" w:rsidRPr="007825ED" w:rsidRDefault="000D04F1" w:rsidP="009763AB"/>
        </w:tc>
      </w:tr>
      <w:tr w:rsidR="00847483" w:rsidRPr="00F16893" w14:paraId="5A8E3E6F" w14:textId="77777777" w:rsidTr="00CD77C8">
        <w:tc>
          <w:tcPr>
            <w:tcW w:w="107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39A2C" w14:textId="4C153071" w:rsidR="00847483" w:rsidRPr="00F16893" w:rsidRDefault="00847483" w:rsidP="009763AB">
            <w:pPr>
              <w:spacing w:after="0" w:line="240" w:lineRule="auto"/>
              <w:ind w:left="0" w:firstLine="0"/>
              <w:rPr>
                <w:rFonts w:eastAsia="Times New Roman"/>
                <w:iCs/>
                <w:color w:val="auto"/>
                <w:szCs w:val="24"/>
              </w:rPr>
            </w:pPr>
            <w:r>
              <w:rPr>
                <w:rFonts w:eastAsia="Times New Roman"/>
                <w:iCs/>
                <w:color w:val="auto"/>
                <w:szCs w:val="24"/>
              </w:rPr>
              <w:t xml:space="preserve">Location 3 (if applicable): </w:t>
            </w:r>
            <w:r w:rsidR="007C0C56">
              <w:rPr>
                <w:rFonts w:eastAsia="Times New Roman"/>
                <w:iCs/>
                <w:color w:val="auto"/>
                <w:szCs w:val="24"/>
              </w:rPr>
              <w:t>Where else will you run project run?</w:t>
            </w:r>
          </w:p>
        </w:tc>
      </w:tr>
      <w:tr w:rsidR="00847483" w:rsidRPr="007825ED" w14:paraId="161AB18B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E07DC" w14:textId="77777777" w:rsidR="00847483" w:rsidRPr="007825ED" w:rsidRDefault="00847483" w:rsidP="009763AB">
            <w:r>
              <w:t>Address Line 1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04D1A" w14:textId="77777777" w:rsidR="00847483" w:rsidRPr="007825ED" w:rsidRDefault="00847483" w:rsidP="009763AB"/>
        </w:tc>
      </w:tr>
      <w:tr w:rsidR="00847483" w:rsidRPr="007825ED" w14:paraId="4C02AAC7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E5D5" w14:textId="77777777" w:rsidR="00847483" w:rsidRPr="007825ED" w:rsidRDefault="00847483" w:rsidP="009763AB">
            <w:r>
              <w:t>Address Line 2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2E909" w14:textId="77777777" w:rsidR="00847483" w:rsidRPr="007825ED" w:rsidRDefault="00847483" w:rsidP="009763AB"/>
        </w:tc>
      </w:tr>
      <w:tr w:rsidR="00847483" w:rsidRPr="007825ED" w14:paraId="51451199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0BC2" w14:textId="53C755A3" w:rsidR="00847483" w:rsidRDefault="00847483" w:rsidP="009763AB">
            <w:r>
              <w:t>Address Line 3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FB524" w14:textId="77777777" w:rsidR="00847483" w:rsidRPr="007825ED" w:rsidRDefault="00847483" w:rsidP="009763AB"/>
        </w:tc>
      </w:tr>
      <w:tr w:rsidR="00847483" w:rsidRPr="007825ED" w14:paraId="2ECBC97A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6A17" w14:textId="77777777" w:rsidR="00847483" w:rsidRPr="007825ED" w:rsidRDefault="00847483" w:rsidP="009763AB">
            <w:r>
              <w:t>Town/City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A702" w14:textId="77777777" w:rsidR="00847483" w:rsidRPr="007825ED" w:rsidRDefault="00847483" w:rsidP="009763AB"/>
        </w:tc>
      </w:tr>
      <w:tr w:rsidR="00847483" w:rsidRPr="007825ED" w14:paraId="1E32C589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0750" w14:textId="77777777" w:rsidR="00847483" w:rsidRPr="007825ED" w:rsidRDefault="00847483" w:rsidP="009763AB">
            <w:r>
              <w:t>Postcode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E7888" w14:textId="77777777" w:rsidR="00847483" w:rsidRPr="007825ED" w:rsidRDefault="00847483" w:rsidP="009763AB"/>
        </w:tc>
      </w:tr>
    </w:tbl>
    <w:p w14:paraId="022A038D" w14:textId="77777777" w:rsidR="00A27A1B" w:rsidRDefault="00A27A1B" w:rsidP="00CE64D0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7BE0DFDC" w14:textId="77777777" w:rsidR="00A27A1B" w:rsidRDefault="00A27A1B" w:rsidP="00CE64D0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66F5434D" w14:textId="77777777" w:rsidR="00CE64D0" w:rsidRDefault="00CE64D0" w:rsidP="00CE64D0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  <w:r w:rsidRPr="007825ED">
        <w:rPr>
          <w:rFonts w:eastAsia="Times New Roman"/>
          <w:b/>
          <w:bCs/>
          <w:color w:val="auto"/>
          <w:szCs w:val="24"/>
          <w:shd w:val="clear" w:color="auto" w:fill="FFFFFF"/>
        </w:rPr>
        <w:t>Budget</w:t>
      </w:r>
    </w:p>
    <w:p w14:paraId="4D592A9C" w14:textId="77777777" w:rsidR="007825ED" w:rsidRPr="007825ED" w:rsidRDefault="007825ED" w:rsidP="00CE64D0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W w:w="10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5"/>
        <w:gridCol w:w="4317"/>
      </w:tblGrid>
      <w:tr w:rsidR="007825ED" w:rsidRPr="007825ED" w14:paraId="51A797B1" w14:textId="77777777" w:rsidTr="00CD7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E113" w14:textId="77318BDD" w:rsidR="00CE64D0" w:rsidRPr="00847483" w:rsidRDefault="00847483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847483">
              <w:rPr>
                <w:rFonts w:eastAsia="Times New Roman"/>
                <w:b/>
                <w:bCs/>
                <w:color w:val="auto"/>
                <w:szCs w:val="24"/>
              </w:rPr>
              <w:t>Item</w:t>
            </w:r>
            <w:r w:rsidRPr="00847483">
              <w:rPr>
                <w:rFonts w:eastAsia="Times New Roman"/>
                <w:b/>
                <w:bCs/>
                <w:color w:val="auto"/>
                <w:szCs w:val="24"/>
              </w:rPr>
              <w:tab/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85D8" w14:textId="42CF8F2D" w:rsidR="00CE64D0" w:rsidRPr="00847483" w:rsidRDefault="00847483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847483">
              <w:rPr>
                <w:rFonts w:eastAsia="Times New Roman"/>
                <w:b/>
                <w:bCs/>
                <w:color w:val="auto"/>
                <w:szCs w:val="24"/>
              </w:rPr>
              <w:t>£</w:t>
            </w:r>
          </w:p>
        </w:tc>
      </w:tr>
      <w:tr w:rsidR="007825ED" w:rsidRPr="007825ED" w14:paraId="67A8083E" w14:textId="77777777" w:rsidTr="00A27A1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3549E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  <w:p w14:paraId="5481F9C7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832F8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7825ED" w:rsidRPr="007825ED" w14:paraId="139623AC" w14:textId="77777777" w:rsidTr="00A27A1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E8953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  <w:p w14:paraId="6BF726E5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C05C6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847483" w:rsidRPr="007825ED" w14:paraId="7E576950" w14:textId="77777777" w:rsidTr="00A27A1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35B3" w14:textId="77777777" w:rsidR="00847483" w:rsidRPr="007825ED" w:rsidRDefault="00847483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DECD" w14:textId="77777777" w:rsidR="00847483" w:rsidRPr="007825ED" w:rsidRDefault="00847483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C15AB9" w:rsidRPr="007825ED" w14:paraId="3DCD3A0E" w14:textId="77777777" w:rsidTr="00A27A1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2A9E" w14:textId="77777777" w:rsidR="00C15AB9" w:rsidRPr="007825ED" w:rsidRDefault="00C15AB9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C9AF" w14:textId="77777777" w:rsidR="00C15AB9" w:rsidRPr="007825ED" w:rsidRDefault="00C15AB9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C15AB9" w:rsidRPr="007825ED" w14:paraId="12E561C6" w14:textId="77777777" w:rsidTr="00A27A1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5949" w14:textId="77777777" w:rsidR="00C15AB9" w:rsidRPr="007825ED" w:rsidRDefault="00C15AB9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2FC5" w14:textId="77777777" w:rsidR="00C15AB9" w:rsidRPr="007825ED" w:rsidRDefault="00C15AB9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7825ED" w:rsidRPr="007825ED" w14:paraId="259CBDE0" w14:textId="77777777" w:rsidTr="00A27A1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32D71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  <w:p w14:paraId="0353051F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82B2A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CE64D0" w:rsidRPr="007825ED" w14:paraId="496B9E64" w14:textId="77777777" w:rsidTr="00CD77C8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D017C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847483">
              <w:rPr>
                <w:rFonts w:eastAsia="Times New Roman"/>
                <w:b/>
                <w:bCs/>
                <w:color w:val="auto"/>
                <w:szCs w:val="24"/>
              </w:rPr>
              <w:t>Total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EB3FC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</w:tbl>
    <w:p w14:paraId="430B4744" w14:textId="77777777" w:rsidR="00E10E3F" w:rsidRDefault="00E10E3F" w:rsidP="00D7764A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4DCB014B" w14:textId="77777777" w:rsidR="00E10E3F" w:rsidRDefault="00E10E3F" w:rsidP="00E10E3F">
      <w:pPr>
        <w:spacing w:after="0" w:line="240" w:lineRule="auto"/>
        <w:ind w:left="0" w:firstLine="0"/>
        <w:rPr>
          <w:b/>
          <w:highlight w:val="white"/>
        </w:rPr>
      </w:pPr>
      <w:r>
        <w:rPr>
          <w:b/>
          <w:highlight w:val="white"/>
        </w:rPr>
        <w:t>Grant Support</w:t>
      </w:r>
    </w:p>
    <w:p w14:paraId="7FFD682B" w14:textId="77777777" w:rsidR="00E10E3F" w:rsidRDefault="00E10E3F" w:rsidP="00E10E3F">
      <w:pPr>
        <w:spacing w:after="0" w:line="240" w:lineRule="auto"/>
        <w:ind w:left="0" w:firstLine="0"/>
        <w:rPr>
          <w:b/>
          <w:highlight w:val="white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E10E3F" w14:paraId="7F372B9A" w14:textId="77777777" w:rsidTr="00CD77C8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363A" w14:textId="77777777" w:rsidR="00E10E3F" w:rsidRDefault="00E10E3F" w:rsidP="009763AB">
            <w:pPr>
              <w:spacing w:after="0" w:line="240" w:lineRule="auto"/>
              <w:ind w:left="0" w:firstLine="0"/>
              <w:rPr>
                <w:i/>
              </w:rPr>
            </w:pPr>
            <w:r>
              <w:t>Support your organisation needs - What support do you need?</w:t>
            </w:r>
          </w:p>
        </w:tc>
      </w:tr>
      <w:tr w:rsidR="00E10E3F" w14:paraId="06159508" w14:textId="77777777" w:rsidTr="00E10E3F">
        <w:trPr>
          <w:trHeight w:val="1018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BFAA" w14:textId="77777777" w:rsidR="00E10E3F" w:rsidRDefault="00E10E3F" w:rsidP="009763AB">
            <w:pPr>
              <w:spacing w:after="240" w:line="240" w:lineRule="auto"/>
              <w:ind w:left="0" w:firstLine="0"/>
            </w:pPr>
          </w:p>
        </w:tc>
      </w:tr>
    </w:tbl>
    <w:p w14:paraId="418A1183" w14:textId="77777777" w:rsidR="00E10E3F" w:rsidRDefault="00E10E3F" w:rsidP="00D7764A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4EFC7179" w14:textId="174EB533" w:rsidR="00D7764A" w:rsidRDefault="00D7764A" w:rsidP="00D7764A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  <w:r>
        <w:rPr>
          <w:rFonts w:eastAsia="Times New Roman"/>
          <w:b/>
          <w:bCs/>
          <w:color w:val="auto"/>
          <w:szCs w:val="24"/>
          <w:shd w:val="clear" w:color="auto" w:fill="FFFFFF"/>
        </w:rPr>
        <w:t>Declaration</w:t>
      </w:r>
    </w:p>
    <w:p w14:paraId="6D55E79B" w14:textId="77777777" w:rsidR="00D7764A" w:rsidRDefault="00D7764A" w:rsidP="00D7764A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1FC1F3E8" w14:textId="5C5366E0" w:rsidR="00D7764A" w:rsidRPr="00D7764A" w:rsidRDefault="00D7764A" w:rsidP="0090357E">
      <w:pPr>
        <w:spacing w:after="24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 w:rsidRPr="00D7764A">
        <w:rPr>
          <w:rFonts w:eastAsia="Times New Roman"/>
          <w:color w:val="auto"/>
          <w:szCs w:val="24"/>
        </w:rPr>
        <w:t>I confirm that the organisation/group named in this form has authorised me to sign this</w:t>
      </w:r>
      <w:r>
        <w:rPr>
          <w:rFonts w:eastAsia="Times New Roman"/>
          <w:color w:val="auto"/>
          <w:szCs w:val="24"/>
        </w:rPr>
        <w:t xml:space="preserve"> </w:t>
      </w:r>
      <w:r w:rsidRPr="00D7764A">
        <w:rPr>
          <w:rFonts w:eastAsia="Times New Roman"/>
          <w:color w:val="auto"/>
          <w:szCs w:val="24"/>
        </w:rPr>
        <w:t>application on their behalf. The information contained in this application is correct, to the best of</w:t>
      </w:r>
      <w:r>
        <w:rPr>
          <w:rFonts w:eastAsia="Times New Roman"/>
          <w:color w:val="auto"/>
          <w:szCs w:val="24"/>
        </w:rPr>
        <w:t xml:space="preserve"> </w:t>
      </w:r>
      <w:r w:rsidRPr="00D7764A">
        <w:rPr>
          <w:rFonts w:eastAsia="Times New Roman"/>
          <w:color w:val="auto"/>
          <w:szCs w:val="24"/>
        </w:rPr>
        <w:t>my knowledge, and I confirm that any grant aid received will be used solely for the purposes</w:t>
      </w:r>
      <w:r>
        <w:rPr>
          <w:rFonts w:eastAsia="Times New Roman"/>
          <w:color w:val="auto"/>
          <w:szCs w:val="24"/>
        </w:rPr>
        <w:t xml:space="preserve"> </w:t>
      </w:r>
      <w:r w:rsidRPr="00D7764A">
        <w:rPr>
          <w:rFonts w:eastAsia="Times New Roman"/>
          <w:color w:val="auto"/>
          <w:szCs w:val="24"/>
        </w:rPr>
        <w:t>specified in the application.</w:t>
      </w:r>
    </w:p>
    <w:p w14:paraId="78A86415" w14:textId="3B32A4B6" w:rsidR="00193F17" w:rsidRPr="00193F17" w:rsidRDefault="00D7764A" w:rsidP="0090357E">
      <w:pPr>
        <w:spacing w:after="240" w:line="240" w:lineRule="auto"/>
        <w:ind w:left="0" w:firstLine="0"/>
        <w:jc w:val="both"/>
        <w:rPr>
          <w:rFonts w:eastAsia="Times New Roman"/>
          <w:color w:val="auto"/>
          <w:szCs w:val="24"/>
          <w:shd w:val="clear" w:color="auto" w:fill="FFFFFF"/>
        </w:rPr>
      </w:pPr>
      <w:r w:rsidRPr="00D7764A">
        <w:rPr>
          <w:rFonts w:eastAsia="Times New Roman"/>
          <w:color w:val="auto"/>
          <w:szCs w:val="24"/>
        </w:rPr>
        <w:t xml:space="preserve">I agree to my name and my organisation’s details being </w:t>
      </w:r>
      <w:r>
        <w:rPr>
          <w:rFonts w:eastAsia="Times New Roman"/>
          <w:color w:val="auto"/>
          <w:szCs w:val="24"/>
        </w:rPr>
        <w:t xml:space="preserve">shared with </w:t>
      </w:r>
      <w:r w:rsidR="008D02FC">
        <w:rPr>
          <w:rFonts w:eastAsia="Times New Roman"/>
          <w:color w:val="auto"/>
          <w:szCs w:val="24"/>
        </w:rPr>
        <w:t xml:space="preserve">the </w:t>
      </w:r>
      <w:r>
        <w:rPr>
          <w:rFonts w:eastAsia="Times New Roman"/>
          <w:color w:val="auto"/>
          <w:szCs w:val="24"/>
        </w:rPr>
        <w:t>grant partners</w:t>
      </w:r>
      <w:r w:rsidR="000C3D37">
        <w:rPr>
          <w:rFonts w:eastAsia="Times New Roman"/>
          <w:color w:val="auto"/>
          <w:szCs w:val="24"/>
          <w:shd w:val="clear" w:color="auto" w:fill="FFFFFF"/>
        </w:rPr>
        <w:t xml:space="preserve"> and fellow grantees</w:t>
      </w:r>
      <w:r w:rsidR="00193F17">
        <w:rPr>
          <w:rFonts w:eastAsia="Times New Roman"/>
          <w:color w:val="auto"/>
          <w:szCs w:val="24"/>
          <w:shd w:val="clear" w:color="auto" w:fill="FFFFFF"/>
        </w:rPr>
        <w:t>.</w:t>
      </w:r>
      <w:r w:rsidR="00193F17" w:rsidRPr="00193F17">
        <w:t xml:space="preserve"> </w:t>
      </w:r>
      <w:r w:rsidR="00A27A1B">
        <w:rPr>
          <w:rFonts w:eastAsia="Times New Roman"/>
          <w:color w:val="auto"/>
          <w:szCs w:val="24"/>
          <w:shd w:val="clear" w:color="auto" w:fill="FFFFFF"/>
        </w:rPr>
        <w:t xml:space="preserve">We </w:t>
      </w:r>
      <w:r w:rsidR="00193F17">
        <w:rPr>
          <w:rFonts w:eastAsia="Times New Roman"/>
          <w:color w:val="auto"/>
          <w:szCs w:val="24"/>
          <w:shd w:val="clear" w:color="auto" w:fill="FFFFFF"/>
        </w:rPr>
        <w:t xml:space="preserve">will only use your </w:t>
      </w:r>
      <w:r w:rsidR="00193F17" w:rsidRPr="00193F17">
        <w:rPr>
          <w:rFonts w:eastAsia="Times New Roman"/>
          <w:color w:val="auto"/>
          <w:szCs w:val="24"/>
          <w:shd w:val="clear" w:color="auto" w:fill="FFFFFF"/>
        </w:rPr>
        <w:t>information in accordance with</w:t>
      </w:r>
      <w:r w:rsidR="00193F17">
        <w:rPr>
          <w:rFonts w:eastAsia="Times New Roman"/>
          <w:color w:val="auto"/>
          <w:szCs w:val="24"/>
          <w:shd w:val="clear" w:color="auto" w:fill="FFFFFF"/>
        </w:rPr>
        <w:t xml:space="preserve"> General Data Protection</w:t>
      </w:r>
      <w:r w:rsidR="00A27A1B">
        <w:rPr>
          <w:rFonts w:eastAsia="Times New Roman"/>
          <w:color w:val="auto"/>
          <w:szCs w:val="24"/>
          <w:shd w:val="clear" w:color="auto" w:fill="FFFFFF"/>
        </w:rPr>
        <w:t xml:space="preserve"> Regulation</w:t>
      </w:r>
      <w:r w:rsidR="00193F17" w:rsidRPr="00193F17">
        <w:rPr>
          <w:rFonts w:eastAsia="Times New Roman"/>
          <w:color w:val="auto"/>
          <w:szCs w:val="24"/>
          <w:shd w:val="clear" w:color="auto" w:fill="FFFFFF"/>
        </w:rPr>
        <w:t xml:space="preserve"> and for the</w:t>
      </w:r>
      <w:r w:rsidR="00193F17">
        <w:rPr>
          <w:rFonts w:eastAsia="Times New Roman"/>
          <w:color w:val="auto"/>
          <w:szCs w:val="24"/>
          <w:shd w:val="clear" w:color="auto" w:fill="FFFFFF"/>
        </w:rPr>
        <w:t xml:space="preserve"> purposes of the g</w:t>
      </w:r>
      <w:r w:rsidR="00193F17" w:rsidRPr="00193F17">
        <w:rPr>
          <w:rFonts w:eastAsia="Times New Roman"/>
          <w:color w:val="auto"/>
          <w:szCs w:val="24"/>
          <w:shd w:val="clear" w:color="auto" w:fill="FFFFFF"/>
        </w:rPr>
        <w:t>rant.</w:t>
      </w:r>
    </w:p>
    <w:p w14:paraId="2CCE8992" w14:textId="25D60ACA" w:rsidR="00193F17" w:rsidRDefault="00193F17" w:rsidP="00193F17">
      <w:pPr>
        <w:spacing w:after="240" w:line="240" w:lineRule="auto"/>
        <w:ind w:left="0" w:firstLine="0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I</w:t>
      </w:r>
      <w:r w:rsidRPr="00193F17">
        <w:rPr>
          <w:rFonts w:eastAsia="Times New Roman"/>
          <w:color w:val="auto"/>
          <w:szCs w:val="24"/>
        </w:rPr>
        <w:t xml:space="preserve"> will monitor the success of the project and </w:t>
      </w:r>
      <w:r w:rsidR="00092411">
        <w:rPr>
          <w:rFonts w:eastAsia="Times New Roman"/>
          <w:color w:val="auto"/>
          <w:szCs w:val="24"/>
        </w:rPr>
        <w:t xml:space="preserve">submit the necessary </w:t>
      </w:r>
      <w:r w:rsidRPr="00193F17">
        <w:rPr>
          <w:rFonts w:eastAsia="Times New Roman"/>
          <w:color w:val="auto"/>
          <w:szCs w:val="24"/>
        </w:rPr>
        <w:t>monitoring form</w:t>
      </w:r>
      <w:r w:rsidR="00092411">
        <w:rPr>
          <w:rFonts w:eastAsia="Times New Roman"/>
          <w:color w:val="auto"/>
          <w:szCs w:val="24"/>
        </w:rPr>
        <w:t>s</w:t>
      </w:r>
      <w:r w:rsidRPr="00193F17">
        <w:rPr>
          <w:rFonts w:eastAsia="Times New Roman"/>
          <w:color w:val="auto"/>
          <w:szCs w:val="24"/>
        </w:rPr>
        <w:t>.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6804"/>
      </w:tblGrid>
      <w:tr w:rsidR="00193F17" w:rsidRPr="007825ED" w14:paraId="669249C1" w14:textId="77777777" w:rsidTr="00CD77C8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41248" w14:textId="6E6DAB50" w:rsidR="00193F17" w:rsidRPr="007825ED" w:rsidRDefault="00193F17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Cs w:val="24"/>
              </w:rPr>
              <w:t>Signed (Electronic)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E48F9" w14:textId="13375372" w:rsidR="00193F17" w:rsidRPr="007825ED" w:rsidRDefault="00193F17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</w:tr>
      <w:tr w:rsidR="00193F17" w:rsidRPr="007825ED" w14:paraId="7DF3F628" w14:textId="77777777" w:rsidTr="00CD77C8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C17D" w14:textId="35F2670F" w:rsidR="00193F17" w:rsidRPr="007825ED" w:rsidRDefault="00193F17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Cs w:val="24"/>
              </w:rPr>
              <w:t>Name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D58A" w14:textId="77777777" w:rsidR="00193F17" w:rsidRPr="007825ED" w:rsidRDefault="00193F17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</w:tr>
      <w:tr w:rsidR="00193F17" w:rsidRPr="007825ED" w14:paraId="64A2A20C" w14:textId="77777777" w:rsidTr="00CD77C8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4021" w14:textId="55D351A2" w:rsidR="00193F17" w:rsidRPr="007825ED" w:rsidRDefault="00193F17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Cs w:val="24"/>
              </w:rPr>
              <w:t>Date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F221" w14:textId="77777777" w:rsidR="00193F17" w:rsidRPr="007825ED" w:rsidRDefault="00193F17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</w:tr>
    </w:tbl>
    <w:p w14:paraId="6B02B5B1" w14:textId="77777777" w:rsidR="00193F17" w:rsidRPr="007825ED" w:rsidRDefault="00193F17" w:rsidP="00CA28F5">
      <w:pPr>
        <w:spacing w:after="240" w:line="240" w:lineRule="auto"/>
        <w:ind w:left="0" w:firstLine="0"/>
        <w:rPr>
          <w:rFonts w:eastAsia="Times New Roman"/>
          <w:color w:val="auto"/>
          <w:szCs w:val="24"/>
        </w:rPr>
      </w:pPr>
    </w:p>
    <w:p w14:paraId="1D8972E2" w14:textId="30A17BFF" w:rsidR="00B65DEC" w:rsidRPr="007825ED" w:rsidRDefault="00CA28F5" w:rsidP="00CA28F5">
      <w:pPr>
        <w:spacing w:after="0" w:line="240" w:lineRule="auto"/>
        <w:ind w:left="0" w:firstLine="0"/>
        <w:rPr>
          <w:color w:val="auto"/>
          <w:szCs w:val="24"/>
        </w:rPr>
      </w:pPr>
      <w:r w:rsidRPr="007825ED">
        <w:rPr>
          <w:rFonts w:eastAsia="Times New Roman"/>
          <w:color w:val="auto"/>
          <w:szCs w:val="24"/>
        </w:rPr>
        <w:t xml:space="preserve">Please send the completed application </w:t>
      </w:r>
      <w:r w:rsidRPr="00FD10A8">
        <w:rPr>
          <w:rFonts w:eastAsia="Times New Roman"/>
          <w:color w:val="auto"/>
          <w:szCs w:val="24"/>
        </w:rPr>
        <w:t>to</w:t>
      </w:r>
      <w:r w:rsidR="00795426" w:rsidRPr="001D186A">
        <w:rPr>
          <w:rFonts w:eastAsia="Times New Roman"/>
          <w:b/>
          <w:bCs/>
          <w:color w:val="auto"/>
          <w:szCs w:val="24"/>
        </w:rPr>
        <w:t xml:space="preserve"> suvi@ehcvs.org.uk</w:t>
      </w:r>
      <w:r w:rsidR="00AC01C7">
        <w:rPr>
          <w:rFonts w:eastAsia="Times New Roman"/>
          <w:color w:val="auto"/>
          <w:szCs w:val="24"/>
        </w:rPr>
        <w:t xml:space="preserve"> by </w:t>
      </w:r>
      <w:r w:rsidR="00FD10A8">
        <w:rPr>
          <w:rFonts w:eastAsia="Times New Roman"/>
          <w:b/>
          <w:bCs/>
          <w:color w:val="auto"/>
          <w:szCs w:val="24"/>
        </w:rPr>
        <w:t>12</w:t>
      </w:r>
      <w:r w:rsidR="00AC01C7" w:rsidRPr="001D186A">
        <w:rPr>
          <w:rFonts w:eastAsia="Times New Roman"/>
          <w:b/>
          <w:bCs/>
          <w:color w:val="auto"/>
          <w:szCs w:val="24"/>
        </w:rPr>
        <w:t xml:space="preserve">pm on </w:t>
      </w:r>
      <w:r w:rsidR="00FD10A8">
        <w:rPr>
          <w:rFonts w:eastAsia="Times New Roman"/>
          <w:b/>
          <w:bCs/>
          <w:color w:val="auto"/>
          <w:szCs w:val="24"/>
        </w:rPr>
        <w:t>20</w:t>
      </w:r>
      <w:r w:rsidR="00AC01C7" w:rsidRPr="001D186A">
        <w:rPr>
          <w:rFonts w:eastAsia="Times New Roman"/>
          <w:b/>
          <w:bCs/>
          <w:color w:val="auto"/>
          <w:szCs w:val="24"/>
        </w:rPr>
        <w:t xml:space="preserve"> September 2024</w:t>
      </w:r>
      <w:r w:rsidR="00AC01C7">
        <w:rPr>
          <w:rFonts w:eastAsia="Times New Roman"/>
          <w:color w:val="auto"/>
          <w:szCs w:val="24"/>
        </w:rPr>
        <w:t xml:space="preserve">. </w:t>
      </w:r>
    </w:p>
    <w:sectPr w:rsidR="00B65DEC" w:rsidRPr="007825ED" w:rsidSect="00A27A1B">
      <w:headerReference w:type="default" r:id="rId7"/>
      <w:pgSz w:w="11906" w:h="16838"/>
      <w:pgMar w:top="720" w:right="720" w:bottom="720" w:left="720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3C683" w14:textId="77777777" w:rsidR="00CE3B44" w:rsidRDefault="00CE3B44" w:rsidP="00EF6AEE">
      <w:pPr>
        <w:spacing w:after="0" w:line="240" w:lineRule="auto"/>
      </w:pPr>
      <w:r>
        <w:separator/>
      </w:r>
    </w:p>
  </w:endnote>
  <w:endnote w:type="continuationSeparator" w:id="0">
    <w:p w14:paraId="72CE91AB" w14:textId="77777777" w:rsidR="00CE3B44" w:rsidRDefault="00CE3B44" w:rsidP="00EF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70C4" w14:textId="77777777" w:rsidR="00CE3B44" w:rsidRDefault="00CE3B44" w:rsidP="00EF6AEE">
      <w:pPr>
        <w:spacing w:after="0" w:line="240" w:lineRule="auto"/>
      </w:pPr>
      <w:r>
        <w:separator/>
      </w:r>
    </w:p>
  </w:footnote>
  <w:footnote w:type="continuationSeparator" w:id="0">
    <w:p w14:paraId="44118046" w14:textId="77777777" w:rsidR="00CE3B44" w:rsidRDefault="00CE3B44" w:rsidP="00EF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2CAF" w14:textId="329F74AB" w:rsidR="009763AB" w:rsidRPr="00A27A1B" w:rsidRDefault="008D02FC" w:rsidP="00A27A1B">
    <w:pPr>
      <w:spacing w:before="100" w:beforeAutospacing="1" w:after="100" w:afterAutospacing="1" w:line="240" w:lineRule="auto"/>
      <w:ind w:left="0" w:firstLine="0"/>
      <w:rPr>
        <w:rFonts w:ascii="Times New Roman" w:eastAsia="Times New Roman" w:hAnsi="Times New Roman" w:cs="Times New Roman"/>
        <w:color w:val="auto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F27D3A4" wp14:editId="38E3EA92">
          <wp:simplePos x="0" y="0"/>
          <wp:positionH relativeFrom="margin">
            <wp:posOffset>-129540</wp:posOffset>
          </wp:positionH>
          <wp:positionV relativeFrom="paragraph">
            <wp:posOffset>-27940</wp:posOffset>
          </wp:positionV>
          <wp:extent cx="2057400" cy="671195"/>
          <wp:effectExtent l="0" t="0" r="0" b="0"/>
          <wp:wrapNone/>
          <wp:docPr id="9832132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56877A9" wp14:editId="6549EBAC">
          <wp:simplePos x="0" y="0"/>
          <wp:positionH relativeFrom="page">
            <wp:posOffset>2567940</wp:posOffset>
          </wp:positionH>
          <wp:positionV relativeFrom="paragraph">
            <wp:posOffset>6985</wp:posOffset>
          </wp:positionV>
          <wp:extent cx="1505827" cy="478155"/>
          <wp:effectExtent l="0" t="0" r="0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827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A1B">
      <w:rPr>
        <w:noProof/>
      </w:rPr>
      <w:t xml:space="preserve">  </w:t>
    </w:r>
    <w:r w:rsidR="00A27A1B">
      <w:rPr>
        <w:noProof/>
      </w:rPr>
      <w:tab/>
    </w:r>
    <w:r w:rsidR="00A27A1B">
      <w:rPr>
        <w:rFonts w:ascii="Calibri" w:eastAsia="Times New Roman" w:hAnsi="Calibri" w:cs="Times New Roman"/>
        <w:noProof/>
        <w:color w:val="4D4D4D"/>
        <w:sz w:val="22"/>
      </w:rPr>
      <w:t xml:space="preserve">                                                                                        </w:t>
    </w:r>
    <w:r w:rsidR="00A27A1B">
      <w:rPr>
        <w:rFonts w:ascii="Calibri" w:hAnsi="Calibri"/>
        <w:noProof/>
        <w:color w:val="4D4D4D"/>
      </w:rPr>
      <w:t xml:space="preserve">                    </w:t>
    </w:r>
    <w:r w:rsidRPr="00712A3A">
      <w:rPr>
        <w:noProof/>
      </w:rPr>
      <w:drawing>
        <wp:inline distT="0" distB="0" distL="0" distR="0" wp14:anchorId="0156AA32" wp14:editId="51F8D38A">
          <wp:extent cx="1149985" cy="555960"/>
          <wp:effectExtent l="0" t="0" r="0" b="0"/>
          <wp:docPr id="4" name="Picture 4" descr="https://ehcvs.org.uk/wp-content/uploads/2021/04/Logo-High-Res-800x3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hcvs.org.uk/wp-content/uploads/2021/04/Logo-High-Res-800x3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538" cy="601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7A1B">
      <w:rPr>
        <w:rFonts w:ascii="Calibri" w:hAnsi="Calibri"/>
        <w:noProof/>
        <w:color w:val="4D4D4D"/>
      </w:rPr>
      <w:t xml:space="preserve">         </w:t>
    </w:r>
    <w:r>
      <w:rPr>
        <w:noProof/>
      </w:rPr>
      <w:drawing>
        <wp:inline distT="0" distB="0" distL="0" distR="0" wp14:anchorId="5B4859A7" wp14:editId="01A44027">
          <wp:extent cx="1201479" cy="502274"/>
          <wp:effectExtent l="0" t="0" r="0" b="0"/>
          <wp:docPr id="5" name="Picture 5" descr="A logo with a blue and white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a blue and white square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640" cy="569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7A1B">
      <w:rPr>
        <w:rFonts w:ascii="Calibri" w:hAnsi="Calibri"/>
        <w:noProof/>
        <w:color w:val="4D4D4D"/>
      </w:rPr>
      <w:t xml:space="preserve">                          </w:t>
    </w:r>
    <w:r w:rsidR="00A27A1B">
      <w:rPr>
        <w:rFonts w:ascii="Calibri" w:eastAsia="Times New Roman" w:hAnsi="Calibri" w:cs="Times New Roman"/>
        <w:noProof/>
        <w:color w:val="4D4D4D"/>
        <w:sz w:val="22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7954"/>
    <w:multiLevelType w:val="hybridMultilevel"/>
    <w:tmpl w:val="D88AC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7EB8"/>
    <w:multiLevelType w:val="hybridMultilevel"/>
    <w:tmpl w:val="476C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1FB"/>
    <w:multiLevelType w:val="hybridMultilevel"/>
    <w:tmpl w:val="CF465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77C0D"/>
    <w:multiLevelType w:val="hybridMultilevel"/>
    <w:tmpl w:val="A3F0CC6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45732022">
    <w:abstractNumId w:val="3"/>
  </w:num>
  <w:num w:numId="2" w16cid:durableId="1326321775">
    <w:abstractNumId w:val="0"/>
  </w:num>
  <w:num w:numId="3" w16cid:durableId="1660503395">
    <w:abstractNumId w:val="1"/>
  </w:num>
  <w:num w:numId="4" w16cid:durableId="11083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53"/>
    <w:rsid w:val="000024FD"/>
    <w:rsid w:val="00026B21"/>
    <w:rsid w:val="00033278"/>
    <w:rsid w:val="00033CAC"/>
    <w:rsid w:val="0004529E"/>
    <w:rsid w:val="00092411"/>
    <w:rsid w:val="00092614"/>
    <w:rsid w:val="000C3D37"/>
    <w:rsid w:val="000D04F1"/>
    <w:rsid w:val="000F29CC"/>
    <w:rsid w:val="000F63D4"/>
    <w:rsid w:val="00133689"/>
    <w:rsid w:val="00156E15"/>
    <w:rsid w:val="00193F17"/>
    <w:rsid w:val="001C5A63"/>
    <w:rsid w:val="001D186A"/>
    <w:rsid w:val="00213AC3"/>
    <w:rsid w:val="002423B3"/>
    <w:rsid w:val="002C11D0"/>
    <w:rsid w:val="002C4CAD"/>
    <w:rsid w:val="002F1837"/>
    <w:rsid w:val="002F32F5"/>
    <w:rsid w:val="002F5ADD"/>
    <w:rsid w:val="00312C82"/>
    <w:rsid w:val="00333176"/>
    <w:rsid w:val="00356CCA"/>
    <w:rsid w:val="00361DD2"/>
    <w:rsid w:val="003E3BC0"/>
    <w:rsid w:val="003F4DEA"/>
    <w:rsid w:val="004236E3"/>
    <w:rsid w:val="00486619"/>
    <w:rsid w:val="00495D38"/>
    <w:rsid w:val="004A683E"/>
    <w:rsid w:val="004B73E8"/>
    <w:rsid w:val="004F729A"/>
    <w:rsid w:val="00560B53"/>
    <w:rsid w:val="00560BDE"/>
    <w:rsid w:val="0056533C"/>
    <w:rsid w:val="005A3281"/>
    <w:rsid w:val="005B337E"/>
    <w:rsid w:val="0062730F"/>
    <w:rsid w:val="0063196C"/>
    <w:rsid w:val="0063732F"/>
    <w:rsid w:val="00647E38"/>
    <w:rsid w:val="00681F7B"/>
    <w:rsid w:val="00683F95"/>
    <w:rsid w:val="00692EDD"/>
    <w:rsid w:val="006A12ED"/>
    <w:rsid w:val="006B4E4C"/>
    <w:rsid w:val="006B7567"/>
    <w:rsid w:val="006C7B3A"/>
    <w:rsid w:val="006F7BAD"/>
    <w:rsid w:val="00721FF1"/>
    <w:rsid w:val="00766F35"/>
    <w:rsid w:val="007825ED"/>
    <w:rsid w:val="00795426"/>
    <w:rsid w:val="007C0C56"/>
    <w:rsid w:val="007D10C7"/>
    <w:rsid w:val="007D571E"/>
    <w:rsid w:val="007F2B17"/>
    <w:rsid w:val="007F67FB"/>
    <w:rsid w:val="00847483"/>
    <w:rsid w:val="00874F2C"/>
    <w:rsid w:val="00894931"/>
    <w:rsid w:val="008D02FC"/>
    <w:rsid w:val="008D2D52"/>
    <w:rsid w:val="008D49A0"/>
    <w:rsid w:val="0090357E"/>
    <w:rsid w:val="009110B3"/>
    <w:rsid w:val="00933294"/>
    <w:rsid w:val="009542F9"/>
    <w:rsid w:val="0097195D"/>
    <w:rsid w:val="009763AB"/>
    <w:rsid w:val="009A7E2B"/>
    <w:rsid w:val="009F6B47"/>
    <w:rsid w:val="009F6E35"/>
    <w:rsid w:val="00A27A1B"/>
    <w:rsid w:val="00A52EEE"/>
    <w:rsid w:val="00A92968"/>
    <w:rsid w:val="00AA04FC"/>
    <w:rsid w:val="00AB0CFA"/>
    <w:rsid w:val="00AC01C7"/>
    <w:rsid w:val="00AC48E3"/>
    <w:rsid w:val="00AC6968"/>
    <w:rsid w:val="00AF0230"/>
    <w:rsid w:val="00B123DF"/>
    <w:rsid w:val="00B17898"/>
    <w:rsid w:val="00B42FE8"/>
    <w:rsid w:val="00B65DEC"/>
    <w:rsid w:val="00B6729A"/>
    <w:rsid w:val="00B91A3A"/>
    <w:rsid w:val="00B925D0"/>
    <w:rsid w:val="00BC1A59"/>
    <w:rsid w:val="00BD1126"/>
    <w:rsid w:val="00BE357D"/>
    <w:rsid w:val="00C15AB9"/>
    <w:rsid w:val="00C572D4"/>
    <w:rsid w:val="00C62FE2"/>
    <w:rsid w:val="00CA28F5"/>
    <w:rsid w:val="00CC521B"/>
    <w:rsid w:val="00CD77C8"/>
    <w:rsid w:val="00CE3B44"/>
    <w:rsid w:val="00CE64D0"/>
    <w:rsid w:val="00CE6BBB"/>
    <w:rsid w:val="00D16299"/>
    <w:rsid w:val="00D16DAB"/>
    <w:rsid w:val="00D50C7F"/>
    <w:rsid w:val="00D7764A"/>
    <w:rsid w:val="00D77871"/>
    <w:rsid w:val="00DA25FF"/>
    <w:rsid w:val="00DA5196"/>
    <w:rsid w:val="00DC34FD"/>
    <w:rsid w:val="00DD7C4E"/>
    <w:rsid w:val="00E05157"/>
    <w:rsid w:val="00E10E3F"/>
    <w:rsid w:val="00E13EEF"/>
    <w:rsid w:val="00E176BE"/>
    <w:rsid w:val="00E43BC5"/>
    <w:rsid w:val="00E54217"/>
    <w:rsid w:val="00E70E1F"/>
    <w:rsid w:val="00E74130"/>
    <w:rsid w:val="00E839F3"/>
    <w:rsid w:val="00EA1226"/>
    <w:rsid w:val="00EB7F7B"/>
    <w:rsid w:val="00EF4223"/>
    <w:rsid w:val="00EF6AEE"/>
    <w:rsid w:val="00F16893"/>
    <w:rsid w:val="00F355D6"/>
    <w:rsid w:val="00F359C5"/>
    <w:rsid w:val="00F5003F"/>
    <w:rsid w:val="00F52EA1"/>
    <w:rsid w:val="00F71A7A"/>
    <w:rsid w:val="00F87311"/>
    <w:rsid w:val="00F94AF4"/>
    <w:rsid w:val="00FB041E"/>
    <w:rsid w:val="00FC249D"/>
    <w:rsid w:val="00FD10A8"/>
    <w:rsid w:val="00FD1E46"/>
    <w:rsid w:val="00FD3E8C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2100A"/>
  <w15:docId w15:val="{DDDA775F-A6B4-42B4-98F9-EC299BF7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AEE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F6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AEE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CA28F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CA2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6E3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8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689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04F1"/>
    <w:pPr>
      <w:spacing w:after="0" w:line="24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236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1B"/>
    <w:rPr>
      <w:rFonts w:ascii="Tahoma" w:eastAsia="Arial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4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9A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9A0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10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NCLondon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Buckmire</dc:creator>
  <cp:lastModifiedBy>Suvi Dogra</cp:lastModifiedBy>
  <cp:revision>9</cp:revision>
  <dcterms:created xsi:type="dcterms:W3CDTF">2024-08-15T13:48:00Z</dcterms:created>
  <dcterms:modified xsi:type="dcterms:W3CDTF">2024-09-10T08:59:00Z</dcterms:modified>
</cp:coreProperties>
</file>